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2F8" w14:textId="77777777" w:rsidR="001743F4" w:rsidRDefault="009F3AAC">
      <w:pPr>
        <w:pStyle w:val="Default"/>
      </w:pPr>
      <w:r>
        <w:rPr>
          <w:rFonts w:ascii="Times New Roman" w:hAnsi="Times New Roman" w:cs="Times New Roman"/>
          <w:b/>
          <w:sz w:val="28"/>
          <w:szCs w:val="28"/>
        </w:rPr>
        <w:t>Obecní úřad Dlouhé</w:t>
      </w:r>
    </w:p>
    <w:p w14:paraId="717920ED" w14:textId="77777777" w:rsidR="001743F4" w:rsidRDefault="009F3AAC">
      <w:pPr>
        <w:pStyle w:val="Default"/>
      </w:pPr>
      <w:r>
        <w:rPr>
          <w:rFonts w:ascii="Times New Roman" w:hAnsi="Times New Roman" w:cs="Times New Roman"/>
          <w:b/>
          <w:sz w:val="28"/>
          <w:szCs w:val="28"/>
        </w:rPr>
        <w:t>Dlouhé 10</w:t>
      </w:r>
    </w:p>
    <w:p w14:paraId="4EF12653" w14:textId="77777777" w:rsidR="001743F4" w:rsidRDefault="009F3AAC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592 55 Bobrová</w:t>
      </w:r>
    </w:p>
    <w:p w14:paraId="14580C4E" w14:textId="77777777" w:rsidR="001743F4" w:rsidRDefault="001743F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10DCD120" w14:textId="3B21F542" w:rsidR="001743F4" w:rsidRDefault="009F3AAC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ŽÁDOST O KOUPI POZEMKU - </w:t>
      </w:r>
      <w:r>
        <w:rPr>
          <w:rFonts w:ascii="Times New Roman" w:hAnsi="Times New Roman" w:cs="Times New Roman"/>
          <w:bCs/>
        </w:rPr>
        <w:t>REAKCE NA VYHLÁŠENÝ ZÁMĚR</w:t>
      </w:r>
      <w:r w:rsidR="001C7732">
        <w:rPr>
          <w:rFonts w:ascii="Times New Roman" w:hAnsi="Times New Roman" w:cs="Times New Roman"/>
          <w:bCs/>
        </w:rPr>
        <w:t xml:space="preserve"> 1/2025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24F625D" w14:textId="77777777" w:rsidR="001743F4" w:rsidRDefault="001743F4">
      <w:pPr>
        <w:pStyle w:val="Default"/>
        <w:rPr>
          <w:rFonts w:ascii="Times New Roman" w:hAnsi="Times New Roman" w:cs="Times New Roman"/>
          <w:b/>
          <w:bCs/>
        </w:rPr>
      </w:pPr>
    </w:p>
    <w:p w14:paraId="3A7D43EE" w14:textId="77777777" w:rsidR="001743F4" w:rsidRDefault="009F3AA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Žadatel(ka) </w:t>
      </w:r>
    </w:p>
    <w:p w14:paraId="72A3D980" w14:textId="77777777" w:rsidR="001743F4" w:rsidRDefault="001743F4">
      <w:pPr>
        <w:pStyle w:val="Default"/>
        <w:rPr>
          <w:rFonts w:ascii="Times New Roman" w:hAnsi="Times New Roman" w:cs="Times New Roman"/>
          <w:b/>
          <w:bCs/>
        </w:rPr>
      </w:pPr>
    </w:p>
    <w:p w14:paraId="12DC04C1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příjmení, titul: ……………………………………………………………………..</w:t>
      </w:r>
    </w:p>
    <w:p w14:paraId="1DAF2054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6278038A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nar.: …………………………………   RČ *) …………………………………….. </w:t>
      </w:r>
    </w:p>
    <w:p w14:paraId="312CBAD9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1C08D806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příslušnost: …………………………..  rodinný stav: ………………………………</w:t>
      </w:r>
    </w:p>
    <w:p w14:paraId="1A5412B5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265E69E5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pobytu: ……………………………………………………………………. </w:t>
      </w:r>
    </w:p>
    <w:p w14:paraId="0F113C41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234136B9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………………………………………. e-mail: ……………………………………</w:t>
      </w:r>
    </w:p>
    <w:p w14:paraId="17DD1806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17EF563B" w14:textId="77777777" w:rsidR="001743F4" w:rsidRDefault="009F3AA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Manžel(ka) nebo spolužadatel(ka)</w:t>
      </w:r>
    </w:p>
    <w:p w14:paraId="53CBC3D0" w14:textId="77777777" w:rsidR="001743F4" w:rsidRDefault="001743F4">
      <w:pPr>
        <w:pStyle w:val="Default"/>
        <w:rPr>
          <w:rFonts w:ascii="Times New Roman" w:hAnsi="Times New Roman" w:cs="Times New Roman"/>
          <w:b/>
          <w:bCs/>
        </w:rPr>
      </w:pPr>
    </w:p>
    <w:p w14:paraId="4B23ED1C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příjmení, titul: ……………………………………………………………………..</w:t>
      </w:r>
    </w:p>
    <w:p w14:paraId="3C4C3040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51E3E25D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nar.: …………………………………   RČ *) …………………………………….. </w:t>
      </w:r>
    </w:p>
    <w:p w14:paraId="2E6FDED5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14C44B14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příslušnost: …………………………..  rodinný stav: ………………………………</w:t>
      </w:r>
    </w:p>
    <w:p w14:paraId="4980EC7F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71FDA0BF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trvalého pobytu: ……………………………………………………………………. </w:t>
      </w:r>
    </w:p>
    <w:p w14:paraId="2A0CACB5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434A7631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………………………………………. e-mail: ……………………………………</w:t>
      </w:r>
    </w:p>
    <w:p w14:paraId="1AA518DC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4AB76858" w14:textId="77777777" w:rsidR="001743F4" w:rsidRDefault="009F3AAC">
      <w:pPr>
        <w:pStyle w:val="Default"/>
        <w:jc w:val="both"/>
      </w:pPr>
      <w:r>
        <w:rPr>
          <w:rFonts w:ascii="Times New Roman" w:hAnsi="Times New Roman" w:cs="Times New Roman"/>
          <w:i/>
          <w:iCs/>
        </w:rPr>
        <w:t xml:space="preserve">*) Souhlasím(e), aby obec Dlouhé zpracovávala poskytnuté osobní údaje pro účely realizace majetkoprávních operací. </w:t>
      </w:r>
    </w:p>
    <w:p w14:paraId="792AC930" w14:textId="77777777" w:rsidR="001743F4" w:rsidRDefault="001743F4">
      <w:pPr>
        <w:pStyle w:val="Default"/>
        <w:rPr>
          <w:rFonts w:ascii="Times New Roman" w:hAnsi="Times New Roman" w:cs="Times New Roman"/>
          <w:i/>
          <w:iCs/>
        </w:rPr>
      </w:pPr>
    </w:p>
    <w:p w14:paraId="797532BE" w14:textId="77777777" w:rsidR="001743F4" w:rsidRDefault="009F3AAC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Přesné označení požadované nemovitosti dle priority (rozhodující bude datum a čas doručení žádosti). V případě zájmu pouze o určitý pozemek, ostatní pozemky neuvádějte: </w:t>
      </w:r>
    </w:p>
    <w:p w14:paraId="20288A0D" w14:textId="77777777" w:rsidR="001743F4" w:rsidRDefault="009F3AAC">
      <w:pPr>
        <w:pStyle w:val="Defaul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</w:t>
      </w:r>
    </w:p>
    <w:p w14:paraId="4E44E545" w14:textId="77777777" w:rsidR="001743F4" w:rsidRDefault="009F3AAC">
      <w:pPr>
        <w:pStyle w:val="Default"/>
      </w:pPr>
      <w:r>
        <w:rPr>
          <w:rFonts w:ascii="Times New Roman" w:hAnsi="Times New Roman" w:cs="Times New Roman"/>
          <w:b/>
          <w:bCs/>
        </w:rPr>
        <w:t xml:space="preserve">PRIORITA 1 </w:t>
      </w:r>
      <w:r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pozemek parcela číslo ……………...…… v k.ú. Dlouhé na Moravě</w:t>
      </w:r>
    </w:p>
    <w:p w14:paraId="441C6C05" w14:textId="77777777" w:rsidR="001743F4" w:rsidRDefault="001743F4">
      <w:pPr>
        <w:pStyle w:val="Default"/>
      </w:pPr>
    </w:p>
    <w:p w14:paraId="1168E17F" w14:textId="77777777" w:rsidR="001743F4" w:rsidRDefault="009F3AAC">
      <w:pPr>
        <w:pStyle w:val="Default"/>
      </w:pPr>
      <w:r>
        <w:rPr>
          <w:rFonts w:ascii="Times New Roman" w:hAnsi="Times New Roman" w:cs="Times New Roman"/>
          <w:b/>
          <w:bCs/>
        </w:rPr>
        <w:t>PRIORITA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pozemek parcela číslo ……………...…… v k.ú. Dlouhé na Moravě</w:t>
      </w:r>
    </w:p>
    <w:p w14:paraId="7F9F8B44" w14:textId="77777777" w:rsidR="001743F4" w:rsidRDefault="001743F4">
      <w:pPr>
        <w:pStyle w:val="Default"/>
      </w:pPr>
    </w:p>
    <w:p w14:paraId="26AEB082" w14:textId="77777777" w:rsidR="001743F4" w:rsidRDefault="009F3AAC">
      <w:pPr>
        <w:pStyle w:val="Default"/>
      </w:pPr>
      <w:r>
        <w:rPr>
          <w:rFonts w:ascii="Times New Roman" w:hAnsi="Times New Roman" w:cs="Times New Roman"/>
          <w:b/>
          <w:bCs/>
        </w:rPr>
        <w:t>PRIORITA 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pozemek parcela číslo ……………...…… v k.ú. Dlouhé na Moravě</w:t>
      </w:r>
    </w:p>
    <w:p w14:paraId="16B627FF" w14:textId="77777777" w:rsidR="001743F4" w:rsidRDefault="001743F4">
      <w:pPr>
        <w:pStyle w:val="Default"/>
      </w:pPr>
    </w:p>
    <w:p w14:paraId="65292106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75E4D6A4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Důvod žádosti (konkrétní účel): výstavba rodinného domu</w:t>
      </w:r>
    </w:p>
    <w:p w14:paraId="670B4E42" w14:textId="77777777" w:rsidR="001743F4" w:rsidRDefault="001743F4">
      <w:pPr>
        <w:pStyle w:val="Default"/>
        <w:rPr>
          <w:rFonts w:ascii="Times New Roman" w:hAnsi="Times New Roman" w:cs="Times New Roman"/>
        </w:rPr>
      </w:pPr>
    </w:p>
    <w:p w14:paraId="37C61D68" w14:textId="77777777" w:rsidR="001743F4" w:rsidRPr="009F3AAC" w:rsidRDefault="009F3AAC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9F3AAC">
        <w:rPr>
          <w:rFonts w:ascii="Times New Roman" w:hAnsi="Times New Roman" w:cs="Times New Roman"/>
          <w:i/>
          <w:iCs/>
          <w:sz w:val="20"/>
          <w:szCs w:val="20"/>
        </w:rPr>
        <w:t xml:space="preserve">Svým podpisem stvrzuji(jeme), že souhlasím(e) s využitím mých(našich) osobních údajů v souvislosti s vyřízením prodeje výše uvedené(ných) nemovitosti(í). </w:t>
      </w:r>
    </w:p>
    <w:p w14:paraId="4662FA0B" w14:textId="0FA5E051" w:rsidR="001743F4" w:rsidRPr="009F3AAC" w:rsidRDefault="009F3AAC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9F3AAC">
        <w:rPr>
          <w:rFonts w:ascii="Times New Roman" w:hAnsi="Times New Roman" w:cs="Times New Roman"/>
          <w:i/>
          <w:iCs/>
          <w:sz w:val="20"/>
          <w:szCs w:val="20"/>
        </w:rPr>
        <w:t xml:space="preserve">Dále prohlašuji(jeme), že nemám(me) závazky vůči obci </w:t>
      </w:r>
      <w:r w:rsidR="00AC2191">
        <w:rPr>
          <w:rFonts w:ascii="Times New Roman" w:hAnsi="Times New Roman" w:cs="Times New Roman"/>
          <w:i/>
          <w:iCs/>
          <w:sz w:val="20"/>
          <w:szCs w:val="20"/>
        </w:rPr>
        <w:t>Dlouhé</w:t>
      </w:r>
      <w:r w:rsidRPr="009F3AAC">
        <w:rPr>
          <w:rFonts w:ascii="Times New Roman" w:hAnsi="Times New Roman" w:cs="Times New Roman"/>
          <w:i/>
          <w:iCs/>
          <w:sz w:val="20"/>
          <w:szCs w:val="20"/>
        </w:rPr>
        <w:t xml:space="preserve"> a zároveň zbavuji(jeme) pracovníka daňového orgánu mlčenlivosti ve věci místních poplatků a pokut uložených ve správním řízení pro potřeby projednání výše uvedené žádosti. </w:t>
      </w:r>
    </w:p>
    <w:p w14:paraId="5E1F5AFA" w14:textId="77777777" w:rsidR="001743F4" w:rsidRPr="009F3AAC" w:rsidRDefault="001743F4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14:paraId="73F200A2" w14:textId="77777777" w:rsidR="001743F4" w:rsidRPr="009F3AAC" w:rsidRDefault="001743F4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14:paraId="260F428F" w14:textId="77777777" w:rsidR="001743F4" w:rsidRDefault="001743F4">
      <w:pPr>
        <w:pStyle w:val="Default"/>
        <w:rPr>
          <w:rFonts w:ascii="Times New Roman" w:hAnsi="Times New Roman" w:cs="Times New Roman"/>
          <w:i/>
          <w:iCs/>
        </w:rPr>
      </w:pPr>
    </w:p>
    <w:p w14:paraId="32793D98" w14:textId="77777777" w:rsidR="001743F4" w:rsidRDefault="009F3A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…………………….. dne: ……………  Podpis žadatele(ů) ……………………………...</w:t>
      </w:r>
    </w:p>
    <w:sectPr w:rsidR="001743F4" w:rsidSect="009F3AAC">
      <w:pgSz w:w="11906" w:h="16838"/>
      <w:pgMar w:top="851" w:right="1418" w:bottom="85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114DB3"/>
    <w:rsid w:val="001743F4"/>
    <w:rsid w:val="001C7732"/>
    <w:rsid w:val="009F3AAC"/>
    <w:rsid w:val="00AC2191"/>
    <w:rsid w:val="00BE1D69"/>
    <w:rsid w:val="00C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C945"/>
  <w15:docId w15:val="{B7B5DAB2-35F9-4242-B13B-A220481F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eastAsia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Bohdalec</dc:creator>
  <dc:description/>
  <cp:lastModifiedBy>Pavla</cp:lastModifiedBy>
  <cp:revision>3</cp:revision>
  <dcterms:created xsi:type="dcterms:W3CDTF">2025-02-28T15:00:00Z</dcterms:created>
  <dcterms:modified xsi:type="dcterms:W3CDTF">2025-03-19T06:27:00Z</dcterms:modified>
  <dc:language>cs-CZ</dc:language>
</cp:coreProperties>
</file>